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D" w:rsidRPr="003A0340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</w:t>
      </w:r>
    </w:p>
    <w:p w:rsid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сельского поселения «Дульдурга» и членов их семей</w:t>
      </w:r>
    </w:p>
    <w:p w:rsidR="008642ED" w:rsidRP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2017 года по 31 декабря 2017 года</w:t>
      </w: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843"/>
        <w:gridCol w:w="1418"/>
        <w:gridCol w:w="1559"/>
        <w:gridCol w:w="992"/>
        <w:gridCol w:w="1560"/>
        <w:gridCol w:w="2268"/>
        <w:gridCol w:w="1701"/>
        <w:gridCol w:w="850"/>
        <w:gridCol w:w="1345"/>
        <w:gridCol w:w="73"/>
      </w:tblGrid>
      <w:tr w:rsidR="008642ED" w:rsidRPr="008F5170" w:rsidTr="00D81384">
        <w:trPr>
          <w:gridAfter w:val="1"/>
          <w:wAfter w:w="73" w:type="dxa"/>
        </w:trPr>
        <w:tc>
          <w:tcPr>
            <w:tcW w:w="701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F51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5170">
              <w:rPr>
                <w:rFonts w:ascii="Times New Roman" w:hAnsi="Times New Roman"/>
              </w:rPr>
              <w:t>/</w:t>
            </w:r>
            <w:proofErr w:type="spellStart"/>
            <w:r w:rsidRPr="008F51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Ф.И.О.</w:t>
            </w:r>
          </w:p>
          <w:p w:rsidR="008642ED" w:rsidRPr="008642ED" w:rsidRDefault="008642ED" w:rsidP="00864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Декла</w:t>
            </w:r>
            <w:r w:rsidR="003A0340">
              <w:rPr>
                <w:rFonts w:ascii="Times New Roman" w:hAnsi="Times New Roman"/>
              </w:rPr>
              <w:t>рированный годовой доход за 2017</w:t>
            </w:r>
            <w:r w:rsidRPr="008F517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642ED" w:rsidRPr="008F5170" w:rsidTr="004806A3">
        <w:trPr>
          <w:gridAfter w:val="1"/>
          <w:wAfter w:w="73" w:type="dxa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8642ED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Транспорт - 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ные</w:t>
            </w:r>
            <w:proofErr w:type="spellEnd"/>
            <w:r w:rsidRPr="008F5170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345" w:type="dxa"/>
          </w:tcPr>
          <w:p w:rsidR="008642ED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расположения</w:t>
            </w:r>
          </w:p>
        </w:tc>
      </w:tr>
      <w:tr w:rsidR="008642ED" w:rsidRPr="008F5170" w:rsidTr="004806A3">
        <w:trPr>
          <w:gridAfter w:val="1"/>
          <w:wAfter w:w="73" w:type="dxa"/>
          <w:trHeight w:val="203"/>
        </w:trPr>
        <w:tc>
          <w:tcPr>
            <w:tcW w:w="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3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45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492B9E" w:rsidRPr="008F5170" w:rsidTr="004806A3">
        <w:trPr>
          <w:gridAfter w:val="1"/>
          <w:wAfter w:w="73" w:type="dxa"/>
          <w:trHeight w:val="810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Батуев </w:t>
            </w:r>
            <w:proofErr w:type="spellStart"/>
            <w:r>
              <w:rPr>
                <w:rFonts w:ascii="Times New Roman" w:hAnsi="Times New Roman"/>
              </w:rPr>
              <w:t>Жаргал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Раднаевич</w:t>
            </w:r>
            <w:proofErr w:type="spellEnd"/>
          </w:p>
        </w:tc>
        <w:tc>
          <w:tcPr>
            <w:tcW w:w="141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720 000</w:t>
            </w:r>
          </w:p>
        </w:tc>
        <w:tc>
          <w:tcPr>
            <w:tcW w:w="1559" w:type="dxa"/>
            <w:vMerge w:val="restart"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06A3" w:rsidRPr="008F5170" w:rsidRDefault="004806A3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</w:rPr>
              <w:t>Хайлендер</w:t>
            </w:r>
            <w:proofErr w:type="spellEnd"/>
            <w:r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1005"/>
        </w:trPr>
        <w:tc>
          <w:tcPr>
            <w:tcW w:w="701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gramStart"/>
            <w:r>
              <w:rPr>
                <w:rFonts w:ascii="Times New Roman" w:hAnsi="Times New Roman"/>
              </w:rPr>
              <w:t>Ист</w:t>
            </w:r>
            <w:proofErr w:type="gramEnd"/>
            <w:r>
              <w:rPr>
                <w:rFonts w:ascii="Times New Roman" w:hAnsi="Times New Roman"/>
              </w:rPr>
              <w:t>,2002 г.</w:t>
            </w:r>
          </w:p>
        </w:tc>
        <w:tc>
          <w:tcPr>
            <w:tcW w:w="1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472"/>
        </w:trPr>
        <w:tc>
          <w:tcPr>
            <w:tcW w:w="701" w:type="dxa"/>
            <w:vMerge w:val="restart"/>
          </w:tcPr>
          <w:p w:rsidR="00492B9E" w:rsidRPr="003A034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388 310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92B9E" w:rsidRPr="008F5170" w:rsidTr="004806A3">
        <w:trPr>
          <w:gridAfter w:val="1"/>
          <w:wAfter w:w="73" w:type="dxa"/>
          <w:trHeight w:val="525"/>
        </w:trPr>
        <w:tc>
          <w:tcPr>
            <w:tcW w:w="701" w:type="dxa"/>
            <w:vMerge/>
          </w:tcPr>
          <w:p w:rsidR="00492B9E" w:rsidRPr="003A034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6A3" w:rsidRDefault="00492B9E" w:rsidP="00480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515"/>
        </w:trPr>
        <w:tc>
          <w:tcPr>
            <w:tcW w:w="701" w:type="dxa"/>
            <w:vMerge w:val="restart"/>
          </w:tcPr>
          <w:p w:rsidR="00492B9E" w:rsidRPr="003A034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720"/>
        </w:trPr>
        <w:tc>
          <w:tcPr>
            <w:tcW w:w="701" w:type="dxa"/>
            <w:vMerge/>
          </w:tcPr>
          <w:p w:rsidR="00492B9E" w:rsidRPr="003A034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3271" w:rsidRPr="008F5170" w:rsidTr="004806A3">
        <w:trPr>
          <w:gridAfter w:val="1"/>
          <w:wAfter w:w="73" w:type="dxa"/>
          <w:trHeight w:val="997"/>
        </w:trPr>
        <w:tc>
          <w:tcPr>
            <w:tcW w:w="701" w:type="dxa"/>
          </w:tcPr>
          <w:p w:rsidR="00363271" w:rsidRP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</w:tcPr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1215</w:t>
            </w:r>
            <w:r w:rsidRPr="008F5170">
              <w:rPr>
                <w:rFonts w:ascii="Times New Roman" w:hAnsi="Times New Roman"/>
              </w:rPr>
              <w:t>,0</w:t>
            </w:r>
          </w:p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76,8</w:t>
            </w:r>
          </w:p>
        </w:tc>
        <w:tc>
          <w:tcPr>
            <w:tcW w:w="1345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525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92B9E" w:rsidRPr="00AE0FE5" w:rsidRDefault="00492B9E" w:rsidP="00AE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2B9E" w:rsidRPr="008F5170" w:rsidRDefault="00492B9E" w:rsidP="00492B9E">
            <w:pPr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B9E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</w:t>
            </w:r>
            <w:r w:rsidRPr="008F5170">
              <w:rPr>
                <w:rFonts w:ascii="Times New Roman" w:hAnsi="Times New Roman"/>
              </w:rPr>
              <w:t>,0</w:t>
            </w:r>
          </w:p>
          <w:p w:rsidR="00492B9E" w:rsidRPr="008F5170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744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bottom w:val="single" w:sz="4" w:space="0" w:color="000000"/>
            </w:tcBorders>
          </w:tcPr>
          <w:p w:rsidR="00492B9E" w:rsidRDefault="00492B9E" w:rsidP="00AE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492B9E" w:rsidRPr="008F5170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Pr="008F5170" w:rsidRDefault="00492B9E" w:rsidP="00363271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492B9E" w:rsidRPr="008F5170" w:rsidRDefault="00492B9E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63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345" w:type="dxa"/>
            <w:vMerge/>
            <w:tcBorders>
              <w:bottom w:val="single" w:sz="4" w:space="0" w:color="000000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480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Борожапова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Цыцыгма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 </w:t>
            </w:r>
          </w:p>
        </w:tc>
        <w:tc>
          <w:tcPr>
            <w:tcW w:w="1418" w:type="dxa"/>
            <w:vMerge w:val="restart"/>
          </w:tcPr>
          <w:p w:rsidR="00492B9E" w:rsidRPr="008F5170" w:rsidRDefault="00492B9E" w:rsidP="00AE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426 807,37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0,3га</w:t>
            </w:r>
          </w:p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92B9E" w:rsidRPr="008F5170" w:rsidTr="004806A3">
        <w:trPr>
          <w:gridAfter w:val="1"/>
          <w:wAfter w:w="73" w:type="dxa"/>
          <w:trHeight w:val="57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AE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24га</w:t>
            </w: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97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AE0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540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255 566,99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492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0,3га</w:t>
            </w:r>
          </w:p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 2004г</w:t>
            </w:r>
          </w:p>
        </w:tc>
        <w:tc>
          <w:tcPr>
            <w:tcW w:w="1701" w:type="dxa"/>
            <w:vMerge w:val="restart"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92B9E" w:rsidRPr="008F5170" w:rsidTr="004806A3">
        <w:trPr>
          <w:gridAfter w:val="1"/>
          <w:wAfter w:w="73" w:type="dxa"/>
          <w:trHeight w:val="457"/>
        </w:trPr>
        <w:tc>
          <w:tcPr>
            <w:tcW w:w="701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560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0C3" w:rsidRPr="008F5170" w:rsidTr="004806A3">
        <w:trPr>
          <w:gridAfter w:val="1"/>
          <w:wAfter w:w="73" w:type="dxa"/>
          <w:trHeight w:val="997"/>
        </w:trPr>
        <w:tc>
          <w:tcPr>
            <w:tcW w:w="701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440C3" w:rsidRPr="008F5170" w:rsidRDefault="00A440C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A440C3" w:rsidRPr="008F5170" w:rsidRDefault="00A440C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345" w:type="dxa"/>
          </w:tcPr>
          <w:p w:rsidR="00A440C3" w:rsidRPr="008F5170" w:rsidRDefault="00A440C3" w:rsidP="00A4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Гончиков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Галсанович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492B9E" w:rsidRPr="008F5170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531 752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45755E" w:rsidRDefault="0045755E" w:rsidP="00457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IPSUM</w:t>
            </w:r>
            <w:r>
              <w:rPr>
                <w:rFonts w:ascii="Times New Roman" w:hAnsi="Times New Roman"/>
              </w:rPr>
              <w:t>, 2001 г.</w:t>
            </w:r>
          </w:p>
        </w:tc>
        <w:tc>
          <w:tcPr>
            <w:tcW w:w="1701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5755E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755E" w:rsidRPr="00A440C3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755E" w:rsidRPr="008F5170" w:rsidTr="004806A3">
        <w:trPr>
          <w:gridAfter w:val="1"/>
          <w:wAfter w:w="73" w:type="dxa"/>
          <w:trHeight w:val="253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5755E" w:rsidRPr="0045755E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DUNA</w:t>
            </w:r>
            <w:r>
              <w:rPr>
                <w:rFonts w:ascii="Times New Roman" w:hAnsi="Times New Roman"/>
              </w:rPr>
              <w:t>, 1998 г.</w:t>
            </w: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7F5DF0">
              <w:rPr>
                <w:rFonts w:ascii="Times New Roman" w:hAnsi="Times New Roman"/>
              </w:rPr>
              <w:t xml:space="preserve"> (1/3)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F5DF0" w:rsidRPr="008F5170" w:rsidRDefault="007F5DF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5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615"/>
        </w:trPr>
        <w:tc>
          <w:tcPr>
            <w:tcW w:w="701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152 020,54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84CFD" w:rsidRPr="008F5170" w:rsidTr="004806A3">
        <w:trPr>
          <w:gridAfter w:val="1"/>
          <w:wAfter w:w="73" w:type="dxa"/>
          <w:trHeight w:val="33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285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437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345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F5DF0" w:rsidRPr="008F5170" w:rsidRDefault="007F5DF0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131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2ED" w:rsidRPr="008F5170" w:rsidTr="004806A3">
        <w:trPr>
          <w:gridAfter w:val="1"/>
          <w:wAfter w:w="73" w:type="dxa"/>
          <w:trHeight w:val="273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69,1</w:t>
            </w:r>
          </w:p>
        </w:tc>
        <w:tc>
          <w:tcPr>
            <w:tcW w:w="156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221"/>
        </w:trPr>
        <w:tc>
          <w:tcPr>
            <w:tcW w:w="701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16468" w:rsidRPr="008F5170" w:rsidRDefault="00416468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18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1373</w:t>
            </w:r>
          </w:p>
        </w:tc>
        <w:tc>
          <w:tcPr>
            <w:tcW w:w="1560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16468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195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516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6468" w:rsidRPr="008F5170" w:rsidRDefault="00416468" w:rsidP="00E62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 w:val="restart"/>
          </w:tcPr>
          <w:p w:rsidR="009C135B" w:rsidRPr="008F5170" w:rsidRDefault="009C135B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9C135B" w:rsidRPr="008F5170" w:rsidRDefault="009C135B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C135B" w:rsidRPr="008642ED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C135B" w:rsidRPr="008F5170" w:rsidTr="004806A3">
        <w:trPr>
          <w:gridAfter w:val="1"/>
          <w:wAfter w:w="73" w:type="dxa"/>
          <w:trHeight w:val="3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31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69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360"/>
        </w:trPr>
        <w:tc>
          <w:tcPr>
            <w:tcW w:w="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C135B" w:rsidRPr="008F5170" w:rsidTr="004806A3">
        <w:trPr>
          <w:gridAfter w:val="1"/>
          <w:wAfter w:w="73" w:type="dxa"/>
          <w:trHeight w:val="19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4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06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9C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69"/>
        </w:trPr>
        <w:tc>
          <w:tcPr>
            <w:tcW w:w="701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B2258" w:rsidRPr="000B2258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0B2258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0B2258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90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270"/>
        </w:trPr>
        <w:tc>
          <w:tcPr>
            <w:tcW w:w="701" w:type="dxa"/>
            <w:vMerge w:val="restart"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C250FF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250FF" w:rsidRPr="008F5170" w:rsidRDefault="0008663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250FF" w:rsidRPr="008F5170" w:rsidRDefault="0008663A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C250FF" w:rsidRPr="008F5170" w:rsidTr="004806A3">
        <w:trPr>
          <w:trHeight w:val="36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27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5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8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95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46"/>
        </w:trPr>
        <w:tc>
          <w:tcPr>
            <w:tcW w:w="701" w:type="dxa"/>
            <w:vMerge w:val="restart"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08663A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08663A" w:rsidRPr="006601BE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08663A" w:rsidRPr="008F5170" w:rsidTr="004806A3">
        <w:trPr>
          <w:trHeight w:val="210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10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31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31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8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71"/>
        </w:trPr>
        <w:tc>
          <w:tcPr>
            <w:tcW w:w="701" w:type="dxa"/>
            <w:vMerge w:val="restart"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9909B3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909B3" w:rsidRPr="008F5170" w:rsidTr="004806A3">
        <w:trPr>
          <w:trHeight w:val="225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9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5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2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99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2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696" w:rsidRPr="008F5170" w:rsidTr="004806A3">
        <w:trPr>
          <w:trHeight w:val="1086"/>
        </w:trPr>
        <w:tc>
          <w:tcPr>
            <w:tcW w:w="701" w:type="dxa"/>
          </w:tcPr>
          <w:p w:rsidR="00962696" w:rsidRPr="008F5170" w:rsidRDefault="00962696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3" w:type="dxa"/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Дашибалов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Дамдинович</w:t>
            </w:r>
            <w:proofErr w:type="spellEnd"/>
          </w:p>
        </w:tc>
        <w:tc>
          <w:tcPr>
            <w:tcW w:w="1418" w:type="dxa"/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999 930,83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962696" w:rsidRPr="00962696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АТЛАС, 1985 г.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962696" w:rsidRPr="00962696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2696" w:rsidRPr="00962696" w:rsidRDefault="00962696" w:rsidP="00962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44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4 573,55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68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1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16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1701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3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Долина Виктория Николаевна</w:t>
            </w:r>
          </w:p>
        </w:tc>
        <w:tc>
          <w:tcPr>
            <w:tcW w:w="1418" w:type="dxa"/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545 283,68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(долевой 1/3)</w:t>
            </w:r>
          </w:p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1384" w:rsidRPr="008F5170" w:rsidRDefault="00203FF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1560" w:type="dxa"/>
          </w:tcPr>
          <w:p w:rsidR="00D81384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203FF5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ДУЭТ, 2000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7D2542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7D2542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="00D81384" w:rsidRPr="007D2542">
              <w:rPr>
                <w:rFonts w:ascii="Times New Roman" w:hAnsi="Times New Roman"/>
              </w:rPr>
              <w:t xml:space="preserve"> </w:t>
            </w:r>
          </w:p>
        </w:tc>
      </w:tr>
      <w:tr w:rsidR="008642ED" w:rsidRPr="008F5170" w:rsidTr="004806A3">
        <w:trPr>
          <w:trHeight w:val="153"/>
        </w:trPr>
        <w:tc>
          <w:tcPr>
            <w:tcW w:w="701" w:type="dxa"/>
            <w:vMerge w:val="restart"/>
          </w:tcPr>
          <w:p w:rsidR="008642ED" w:rsidRPr="008F5170" w:rsidRDefault="00203FF5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3" w:type="dxa"/>
            <w:vMerge w:val="restart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Пахомова Екатерина Павловна</w:t>
            </w:r>
          </w:p>
        </w:tc>
        <w:tc>
          <w:tcPr>
            <w:tcW w:w="1418" w:type="dxa"/>
            <w:vMerge w:val="restart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635 024,08</w:t>
            </w:r>
          </w:p>
        </w:tc>
        <w:tc>
          <w:tcPr>
            <w:tcW w:w="1559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1229</w:t>
            </w:r>
          </w:p>
        </w:tc>
        <w:tc>
          <w:tcPr>
            <w:tcW w:w="1560" w:type="dxa"/>
            <w:vMerge w:val="restart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642ED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8642ED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03FF5" w:rsidRPr="008F5170" w:rsidTr="004806A3">
        <w:trPr>
          <w:trHeight w:val="493"/>
        </w:trPr>
        <w:tc>
          <w:tcPr>
            <w:tcW w:w="701" w:type="dxa"/>
            <w:vMerge/>
          </w:tcPr>
          <w:p w:rsidR="00203FF5" w:rsidRPr="008F5170" w:rsidRDefault="00203FF5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3FF5" w:rsidRPr="008F5170" w:rsidRDefault="00203FF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560" w:type="dxa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03FF5" w:rsidRPr="008F5170" w:rsidRDefault="00203FF5" w:rsidP="003A03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03FF5" w:rsidRPr="008F5170" w:rsidTr="004806A3">
        <w:trPr>
          <w:trHeight w:val="1288"/>
        </w:trPr>
        <w:tc>
          <w:tcPr>
            <w:tcW w:w="701" w:type="dxa"/>
          </w:tcPr>
          <w:p w:rsidR="00203FF5" w:rsidRPr="008F5170" w:rsidRDefault="00203FF5" w:rsidP="00203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3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Марина Михайловна</w:t>
            </w:r>
          </w:p>
        </w:tc>
        <w:tc>
          <w:tcPr>
            <w:tcW w:w="141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405 007</w:t>
            </w:r>
          </w:p>
        </w:tc>
        <w:tc>
          <w:tcPr>
            <w:tcW w:w="1559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03FF5" w:rsidRPr="008F5170" w:rsidTr="004806A3">
        <w:trPr>
          <w:trHeight w:val="1288"/>
        </w:trPr>
        <w:tc>
          <w:tcPr>
            <w:tcW w:w="701" w:type="dxa"/>
          </w:tcPr>
          <w:p w:rsidR="00203FF5" w:rsidRPr="008F5170" w:rsidRDefault="00203FF5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203FF5" w:rsidRPr="008F5170" w:rsidRDefault="00203FF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806A3" w:rsidRPr="008F5170" w:rsidTr="004806A3">
        <w:trPr>
          <w:trHeight w:val="210"/>
        </w:trPr>
        <w:tc>
          <w:tcPr>
            <w:tcW w:w="701" w:type="dxa"/>
            <w:vMerge w:val="restart"/>
          </w:tcPr>
          <w:p w:rsidR="004806A3" w:rsidRPr="008F5170" w:rsidRDefault="004806A3" w:rsidP="00203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3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Шойжинимаев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Чимитдоржиевич</w:t>
            </w:r>
            <w:proofErr w:type="spellEnd"/>
          </w:p>
        </w:tc>
        <w:tc>
          <w:tcPr>
            <w:tcW w:w="141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427 582,24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6A3" w:rsidRDefault="004806A3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4806A3" w:rsidRPr="008F5170" w:rsidRDefault="004806A3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(долевая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643</w:t>
            </w:r>
          </w:p>
        </w:tc>
        <w:tc>
          <w:tcPr>
            <w:tcW w:w="1560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ВИШ, 2003 г.</w:t>
            </w:r>
          </w:p>
          <w:p w:rsidR="004806A3" w:rsidRPr="00203FF5" w:rsidRDefault="004806A3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УАЗ 315140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0039653, 1997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806A3" w:rsidRPr="008F5170" w:rsidTr="004806A3">
        <w:trPr>
          <w:trHeight w:val="210"/>
        </w:trPr>
        <w:tc>
          <w:tcPr>
            <w:tcW w:w="701" w:type="dxa"/>
            <w:vMerge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A3" w:rsidRPr="008F5170" w:rsidTr="004806A3">
        <w:trPr>
          <w:trHeight w:val="390"/>
        </w:trPr>
        <w:tc>
          <w:tcPr>
            <w:tcW w:w="701" w:type="dxa"/>
            <w:vMerge w:val="restart"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103 148,19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560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480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806A3" w:rsidRPr="008F5170" w:rsidTr="004806A3">
        <w:trPr>
          <w:trHeight w:val="50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bottom w:val="single" w:sz="4" w:space="0" w:color="000000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A3" w:rsidRPr="008F5170" w:rsidTr="004806A3">
        <w:trPr>
          <w:trHeight w:val="210"/>
        </w:trPr>
        <w:tc>
          <w:tcPr>
            <w:tcW w:w="701" w:type="dxa"/>
            <w:vMerge w:val="restart"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6A3" w:rsidRDefault="004806A3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06A3" w:rsidRPr="008F5170" w:rsidRDefault="004806A3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560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806A3" w:rsidRPr="008F5170" w:rsidTr="004806A3">
        <w:trPr>
          <w:trHeight w:val="210"/>
        </w:trPr>
        <w:tc>
          <w:tcPr>
            <w:tcW w:w="701" w:type="dxa"/>
            <w:vMerge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2ED" w:rsidRPr="008F5170" w:rsidTr="004806A3">
        <w:trPr>
          <w:trHeight w:val="281"/>
        </w:trPr>
        <w:tc>
          <w:tcPr>
            <w:tcW w:w="701" w:type="dxa"/>
            <w:vMerge w:val="restart"/>
          </w:tcPr>
          <w:p w:rsidR="008642ED" w:rsidRPr="008F5170" w:rsidRDefault="008642ED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8642ED" w:rsidRP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560" w:type="dxa"/>
            <w:vMerge w:val="restart"/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  <w:r w:rsidR="008642ED"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8642ED" w:rsidRPr="008F5170" w:rsidTr="004806A3">
        <w:trPr>
          <w:trHeight w:val="694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6A3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  <w:r w:rsidR="008642ED"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42ED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A3" w:rsidRPr="008F5170" w:rsidTr="004806A3">
        <w:trPr>
          <w:trHeight w:val="359"/>
        </w:trPr>
        <w:tc>
          <w:tcPr>
            <w:tcW w:w="701" w:type="dxa"/>
            <w:vMerge w:val="restart"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4806A3" w:rsidRP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vMerge w:val="restart"/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Merge w:val="restart"/>
          </w:tcPr>
          <w:p w:rsidR="004806A3" w:rsidRPr="008F5170" w:rsidRDefault="004806A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6A3" w:rsidRPr="008F5170" w:rsidRDefault="004806A3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806A3" w:rsidRPr="008F5170" w:rsidTr="004806A3">
        <w:trPr>
          <w:trHeight w:val="231"/>
        </w:trPr>
        <w:tc>
          <w:tcPr>
            <w:tcW w:w="701" w:type="dxa"/>
            <w:vMerge/>
          </w:tcPr>
          <w:p w:rsidR="004806A3" w:rsidRPr="008F5170" w:rsidRDefault="004806A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806A3" w:rsidRDefault="004806A3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806A3" w:rsidRDefault="004806A3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806A3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806A3" w:rsidRPr="008F5170" w:rsidRDefault="004806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</w:tbl>
    <w:p w:rsidR="008E6E29" w:rsidRDefault="008E6E29"/>
    <w:sectPr w:rsidR="008E6E29" w:rsidSect="003A0340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42ED"/>
    <w:rsid w:val="000537BD"/>
    <w:rsid w:val="00065B34"/>
    <w:rsid w:val="0008663A"/>
    <w:rsid w:val="000B2258"/>
    <w:rsid w:val="000F17A4"/>
    <w:rsid w:val="00203FF5"/>
    <w:rsid w:val="00363271"/>
    <w:rsid w:val="003A0340"/>
    <w:rsid w:val="00416468"/>
    <w:rsid w:val="00426620"/>
    <w:rsid w:val="0045755E"/>
    <w:rsid w:val="004806A3"/>
    <w:rsid w:val="00492B9E"/>
    <w:rsid w:val="005523DB"/>
    <w:rsid w:val="00595603"/>
    <w:rsid w:val="0061215B"/>
    <w:rsid w:val="006601BE"/>
    <w:rsid w:val="006C6222"/>
    <w:rsid w:val="007F5DF0"/>
    <w:rsid w:val="008642ED"/>
    <w:rsid w:val="008E6E29"/>
    <w:rsid w:val="00924810"/>
    <w:rsid w:val="00941C94"/>
    <w:rsid w:val="009433F2"/>
    <w:rsid w:val="00962696"/>
    <w:rsid w:val="009909B3"/>
    <w:rsid w:val="009C135B"/>
    <w:rsid w:val="00A440C3"/>
    <w:rsid w:val="00AE0FE5"/>
    <w:rsid w:val="00B411F8"/>
    <w:rsid w:val="00C250FF"/>
    <w:rsid w:val="00CF73AC"/>
    <w:rsid w:val="00D81384"/>
    <w:rsid w:val="00E54A8B"/>
    <w:rsid w:val="00E621F4"/>
    <w:rsid w:val="00E84CFD"/>
    <w:rsid w:val="00F20BD5"/>
    <w:rsid w:val="00F7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D"/>
    <w:pPr>
      <w:spacing w:after="200" w:line="276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ED"/>
    <w:pPr>
      <w:ind w:righ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2018-05-15T10:07:00Z</dcterms:created>
  <dcterms:modified xsi:type="dcterms:W3CDTF">2018-05-23T09:28:00Z</dcterms:modified>
</cp:coreProperties>
</file>